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BD275" w14:textId="37CFC110" w:rsidR="00922D95" w:rsidRPr="00EB1E2C" w:rsidRDefault="00EB1E2C" w:rsidP="00EB1E2C">
      <w:pPr>
        <w:spacing w:after="0"/>
        <w:jc w:val="center"/>
        <w:rPr>
          <w:b/>
          <w:bCs/>
          <w:sz w:val="28"/>
          <w:szCs w:val="28"/>
        </w:rPr>
      </w:pPr>
      <w:r w:rsidRPr="00EB1E2C">
        <w:rPr>
          <w:b/>
          <w:bCs/>
          <w:sz w:val="28"/>
          <w:szCs w:val="28"/>
        </w:rPr>
        <w:t>OSH KUTNÁ HORA</w:t>
      </w:r>
    </w:p>
    <w:p w14:paraId="65C2030B" w14:textId="53B8535C" w:rsidR="00EB1E2C" w:rsidRPr="00EB1E2C" w:rsidRDefault="00EB1E2C" w:rsidP="00EB1E2C">
      <w:pPr>
        <w:spacing w:after="0"/>
        <w:jc w:val="center"/>
        <w:rPr>
          <w:b/>
          <w:bCs/>
          <w:sz w:val="32"/>
          <w:szCs w:val="32"/>
        </w:rPr>
      </w:pPr>
      <w:r w:rsidRPr="00EB1E2C">
        <w:rPr>
          <w:b/>
          <w:bCs/>
          <w:sz w:val="32"/>
          <w:szCs w:val="32"/>
        </w:rPr>
        <w:t xml:space="preserve">Běh </w:t>
      </w:r>
      <w:r w:rsidR="008336AF">
        <w:rPr>
          <w:b/>
          <w:bCs/>
          <w:sz w:val="32"/>
          <w:szCs w:val="32"/>
        </w:rPr>
        <w:t>do kutnohorských schodů</w:t>
      </w:r>
      <w:r w:rsidRPr="00EB1E2C">
        <w:rPr>
          <w:b/>
          <w:bCs/>
          <w:sz w:val="32"/>
          <w:szCs w:val="32"/>
        </w:rPr>
        <w:t xml:space="preserve"> </w:t>
      </w:r>
      <w:r w:rsidR="004B7A1D">
        <w:rPr>
          <w:b/>
          <w:bCs/>
          <w:sz w:val="32"/>
          <w:szCs w:val="32"/>
        </w:rPr>
        <w:t>2</w:t>
      </w:r>
      <w:r w:rsidR="008336AF">
        <w:rPr>
          <w:b/>
          <w:bCs/>
          <w:sz w:val="32"/>
          <w:szCs w:val="32"/>
        </w:rPr>
        <w:t>4</w:t>
      </w:r>
      <w:r w:rsidRPr="00EB1E2C">
        <w:rPr>
          <w:b/>
          <w:bCs/>
          <w:sz w:val="32"/>
          <w:szCs w:val="32"/>
        </w:rPr>
        <w:t>.</w:t>
      </w:r>
      <w:r w:rsidR="008336AF">
        <w:rPr>
          <w:b/>
          <w:bCs/>
          <w:sz w:val="32"/>
          <w:szCs w:val="32"/>
        </w:rPr>
        <w:t>10</w:t>
      </w:r>
      <w:r w:rsidRPr="00EB1E2C">
        <w:rPr>
          <w:b/>
          <w:bCs/>
          <w:sz w:val="32"/>
          <w:szCs w:val="32"/>
        </w:rPr>
        <w:t>.202</w:t>
      </w:r>
      <w:r w:rsidR="004B7A1D">
        <w:rPr>
          <w:b/>
          <w:bCs/>
          <w:sz w:val="32"/>
          <w:szCs w:val="32"/>
        </w:rPr>
        <w:t>6</w:t>
      </w:r>
    </w:p>
    <w:p w14:paraId="3404F238" w14:textId="0383812B" w:rsidR="00EB1E2C" w:rsidRPr="00EB1E2C" w:rsidRDefault="00EB1E2C" w:rsidP="00EB1E2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Přihláška</w:t>
      </w:r>
    </w:p>
    <w:tbl>
      <w:tblPr>
        <w:tblW w:w="15530" w:type="dxa"/>
        <w:tblInd w:w="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2960"/>
        <w:gridCol w:w="1760"/>
        <w:gridCol w:w="1000"/>
        <w:gridCol w:w="1000"/>
        <w:gridCol w:w="1000"/>
        <w:gridCol w:w="1000"/>
        <w:gridCol w:w="1000"/>
        <w:gridCol w:w="980"/>
        <w:gridCol w:w="1000"/>
        <w:gridCol w:w="1890"/>
      </w:tblGrid>
      <w:tr w:rsidR="00EB1E2C" w:rsidRPr="0015448B" w14:paraId="4C0DC979" w14:textId="77777777" w:rsidTr="008336AF">
        <w:trPr>
          <w:trHeight w:val="397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898C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Okres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E8670" w14:textId="61CF5D4C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7AF0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1398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6FDB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02E4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D8F8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6A67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AFC3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5841D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0FD1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B1E2C" w:rsidRPr="0015448B" w14:paraId="7111754C" w14:textId="77777777" w:rsidTr="008336AF">
        <w:trPr>
          <w:trHeight w:val="397"/>
        </w:trPr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7F70D3C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SDH</w:t>
            </w: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BC38E50" w14:textId="6B3B0C71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3772E5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A152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905F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4E3A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4C603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2ABF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AA12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2F5C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A673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B1E2C" w:rsidRPr="0015448B" w14:paraId="11C08E46" w14:textId="77777777" w:rsidTr="008336AF">
        <w:trPr>
          <w:trHeight w:val="397"/>
        </w:trPr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CDD78D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Vedoucí 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4D30847" w14:textId="5359311A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F14D48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938D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849A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F5DE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0B08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1363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A2DF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F9B0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A304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B1E2C" w:rsidRPr="0015448B" w14:paraId="1E8C0425" w14:textId="77777777" w:rsidTr="008336AF">
        <w:trPr>
          <w:trHeight w:val="397"/>
        </w:trPr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EC14A" w14:textId="6AA47B21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T</w:t>
            </w: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el.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ontakt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DE9EDA6" w14:textId="1FBD9B92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4EFB3B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DF12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B12C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B3BC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0977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EFB9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6FB7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7B58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E432" w14:textId="7777777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E3A39" w:rsidRPr="0015448B" w14:paraId="2B2C8016" w14:textId="77777777" w:rsidTr="008336AF">
        <w:trPr>
          <w:trHeight w:val="397"/>
        </w:trPr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57B5D1" w14:textId="77777777" w:rsidR="00AE3A39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5E6EDF6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743EACE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3C504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9FEAC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BEC9D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144F7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F6A02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2A3FE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A47BD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EEF4A7" w14:textId="77777777" w:rsidR="00AE3A39" w:rsidRPr="0015448B" w:rsidRDefault="00AE3A39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E3A39" w:rsidRPr="0015448B" w14:paraId="4C863A2C" w14:textId="77777777" w:rsidTr="008336AF">
        <w:trPr>
          <w:trHeight w:val="342"/>
        </w:trPr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C3B502" w14:textId="3C3F1B38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Jméno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FAAD" w14:textId="1511D08C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Příjmení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B4765E" w14:textId="039B7AAE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Datum narození</w:t>
            </w:r>
          </w:p>
        </w:tc>
        <w:tc>
          <w:tcPr>
            <w:tcW w:w="69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2DE4D8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KATEGORIE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B0ED24" w14:textId="0D6D771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Podpis</w:t>
            </w:r>
          </w:p>
        </w:tc>
      </w:tr>
      <w:tr w:rsidR="00AE3A39" w:rsidRPr="0015448B" w14:paraId="0E9D1F2F" w14:textId="77777777" w:rsidTr="008336AF">
        <w:trPr>
          <w:trHeight w:val="528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727762" w14:textId="7A76D7BB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5ADCCB" w14:textId="6B50C7E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D52AB2" w14:textId="2BD0C828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3A510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Muži s DT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02BB6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Muži bez DT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990E0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Muži nad 40 let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7BE36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Ženy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8F97B" w14:textId="2B2E6FD2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Ženy nad 40</w:t>
            </w:r>
            <w:r w:rsidR="008336A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let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7B1AF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Starší žáci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863C9" w14:textId="77777777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Mladší žáci</w:t>
            </w:r>
          </w:p>
        </w:tc>
        <w:tc>
          <w:tcPr>
            <w:tcW w:w="1890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B8EE5C" w14:textId="15FFB272" w:rsidR="00AE3A39" w:rsidRPr="0015448B" w:rsidRDefault="00AE3A39" w:rsidP="00C345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EB1E2C" w:rsidRPr="0015448B" w14:paraId="4C8655BC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C206CC" w14:textId="4B011D4E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8B86D7" w14:textId="5905B517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C0D1ED" w14:textId="598162FC" w:rsidR="00EB1E2C" w:rsidRPr="0015448B" w:rsidRDefault="00EB1E2C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2599F" w14:textId="4A8488D0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51183" w14:textId="24862D4C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2DA5E2" w14:textId="6CDE3AE4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419A08" w14:textId="05ECEA1E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BEF0F6" w14:textId="221E77F6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ECEDA" w14:textId="22C6079B" w:rsidR="00EB1E2C" w:rsidRPr="0015448B" w:rsidRDefault="00EB1E2C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277F4" w14:textId="282B5E1B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80C806" w14:textId="402A0C6C" w:rsidR="00EB1E2C" w:rsidRPr="0015448B" w:rsidRDefault="00EB1E2C" w:rsidP="00C345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6733C788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93F90B" w14:textId="6FD6C19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5FC7A" w14:textId="04CE0D0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3BA39" w14:textId="29478EAF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BBF7BE" w14:textId="3AC16B8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1C2876" w14:textId="169A5BD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491B0D" w14:textId="16DF7BB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F6F94" w14:textId="7A046D3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8860E7" w14:textId="350E209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A331E" w14:textId="68A24A6D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87DE64" w14:textId="6CD5FEF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B80A9" w14:textId="53BF4C1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5B2E522E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A9B3A" w14:textId="48D412E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A1CC59" w14:textId="1CCEE92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2948BA" w14:textId="2804EE72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D7CB9B" w14:textId="7087E26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AAD074" w14:textId="1024D83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BAF21" w14:textId="50560C5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A7FA5" w14:textId="1E0F69A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0FC40A" w14:textId="7AAB70B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0B170" w14:textId="4C3DD1EE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03EEA2" w14:textId="7478756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E66145" w14:textId="3939AB96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03928AEC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39ECF" w14:textId="5953BD3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02B7D" w14:textId="0AE6F50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12E68" w14:textId="737AC2BC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E1702" w14:textId="4764721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58FA7" w14:textId="628C9CB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4D109" w14:textId="12EB28E5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A4182B" w14:textId="3157DDF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3FF18E" w14:textId="536A555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229673" w14:textId="257D4FC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F286A6" w14:textId="05C65A27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49C71" w14:textId="603C5644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63684542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E83A7B" w14:textId="1A7F8AB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843BF" w14:textId="6C1C734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EBBFAB" w14:textId="1DDE16C6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24CF54" w14:textId="7C8F3B2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327294" w14:textId="6966FFB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625FEC" w14:textId="067C4B72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06CE82" w14:textId="4D13AA62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2D08AC" w14:textId="169429C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B29836" w14:textId="5D83710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861A06" w14:textId="1EFFFC6C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A119D0" w14:textId="478D9E55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26A7FA50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35E931" w14:textId="4823BF5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FCC13" w14:textId="5A13E422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4D57B" w14:textId="3B7D8995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FED50F" w14:textId="29F873C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06037" w14:textId="4B268E7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B7E790" w14:textId="0EEA3CA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3B4107" w14:textId="08F7364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3A687C" w14:textId="1DA2C89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726B4" w14:textId="2CC85CF4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49011" w14:textId="0BADFCD0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7E3B9" w14:textId="2F6D359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730D9719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A9B31" w14:textId="05BA452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06F43" w14:textId="2BF8E01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990342" w14:textId="03C4B24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EAB01" w14:textId="1E71833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32FC4" w14:textId="07F0B22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C39FC" w14:textId="62AC52C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6952D6" w14:textId="510C5F2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BB0DD" w14:textId="3AA7C3B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CCEF4" w14:textId="5EE60DA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C10C1" w14:textId="13527F30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1B72BC" w14:textId="213542D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229C9ADD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A7D36" w14:textId="28C711A4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526671" w14:textId="11F6166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30F78F" w14:textId="0B6DE4F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960230" w14:textId="55FAA3E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ED216" w14:textId="1776BBC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E905A" w14:textId="5427D72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6497EC" w14:textId="42D0826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520A8" w14:textId="1DAE4D1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2CAC4" w14:textId="21F70CA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096CE4" w14:textId="7087B9FD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31656" w14:textId="37EF406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304D85BD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EDDDE9" w14:textId="592618F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671460" w14:textId="294863B6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8593E6" w14:textId="2D477460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879D1F" w14:textId="77FC8356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37B70" w14:textId="4490494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C354FA" w14:textId="0A49997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9FB3C3" w14:textId="426726D5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C041D7" w14:textId="0295A853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AAB4A4" w14:textId="735442D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E0C1C2" w14:textId="0EC33EFE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60293" w14:textId="410F9B3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B1451" w:rsidRPr="0015448B" w14:paraId="0D2CF755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07050" w14:textId="3FC056C1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B17FEE" w14:textId="16D68BD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5C99F" w14:textId="7EE79F48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48B7D" w14:textId="25992330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81320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C28EDC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F7EC4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DEEDF5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BB827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49C97" w14:textId="6E584910" w:rsidR="008B1451" w:rsidRPr="0015448B" w:rsidRDefault="008B1451" w:rsidP="008B1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82053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8B1451" w:rsidRPr="0015448B" w14:paraId="4E58B2F4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92FEE" w14:textId="60F8006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506BD8" w14:textId="109937A2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601A7" w14:textId="65F2043B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A48C0" w14:textId="50CD102A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85A27F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B7DD8C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BAFDA1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A0E50E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007B7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B4CD76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AFF16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8B1451" w:rsidRPr="0015448B" w14:paraId="54E1F6E2" w14:textId="77777777" w:rsidTr="008336AF">
        <w:trPr>
          <w:trHeight w:val="453"/>
        </w:trPr>
        <w:tc>
          <w:tcPr>
            <w:tcW w:w="1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D60AD1" w14:textId="17F4E6E4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9B50A" w14:textId="7F09043F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3148D" w14:textId="770467A4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84FD9" w14:textId="2534D60D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BFD98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AC67D1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78E3A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B7FD9E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89793A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FC9663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23897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8B1451" w:rsidRPr="0015448B" w14:paraId="1B607BAE" w14:textId="77777777" w:rsidTr="008336AF">
        <w:trPr>
          <w:trHeight w:val="45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C92A05" w14:textId="30301889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5DED90" w14:textId="44529BC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6F8EF3" w14:textId="2804342E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CBA777" w14:textId="294A7200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E459FF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5D61D7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7F6145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C33C00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E1C516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52BBED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005243" w14:textId="77777777" w:rsidR="008B1451" w:rsidRPr="0015448B" w:rsidRDefault="008B1451" w:rsidP="008B14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15448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</w:tbl>
    <w:p w14:paraId="57E91F10" w14:textId="77777777" w:rsidR="00EB1E2C" w:rsidRDefault="00EB1E2C"/>
    <w:sectPr w:rsidR="00EB1E2C" w:rsidSect="00880F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09A6" w14:textId="77777777" w:rsidR="00D021BC" w:rsidRDefault="00D021BC" w:rsidP="00996D75">
      <w:pPr>
        <w:spacing w:after="0" w:line="240" w:lineRule="auto"/>
      </w:pPr>
      <w:r>
        <w:separator/>
      </w:r>
    </w:p>
  </w:endnote>
  <w:endnote w:type="continuationSeparator" w:id="0">
    <w:p w14:paraId="4C9169C1" w14:textId="77777777" w:rsidR="00D021BC" w:rsidRDefault="00D021BC" w:rsidP="00996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5BAD3" w14:textId="77777777" w:rsidR="00D021BC" w:rsidRDefault="00D021BC" w:rsidP="00996D75">
      <w:pPr>
        <w:spacing w:after="0" w:line="240" w:lineRule="auto"/>
      </w:pPr>
      <w:r>
        <w:separator/>
      </w:r>
    </w:p>
  </w:footnote>
  <w:footnote w:type="continuationSeparator" w:id="0">
    <w:p w14:paraId="09DF3975" w14:textId="77777777" w:rsidR="00D021BC" w:rsidRDefault="00D021BC" w:rsidP="00996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75"/>
    <w:rsid w:val="00034C64"/>
    <w:rsid w:val="001147C8"/>
    <w:rsid w:val="00184823"/>
    <w:rsid w:val="001A1306"/>
    <w:rsid w:val="00202FD5"/>
    <w:rsid w:val="00262CCD"/>
    <w:rsid w:val="003235BD"/>
    <w:rsid w:val="003404D8"/>
    <w:rsid w:val="00482F83"/>
    <w:rsid w:val="004B7A1D"/>
    <w:rsid w:val="004D3E55"/>
    <w:rsid w:val="00566EDB"/>
    <w:rsid w:val="005A5615"/>
    <w:rsid w:val="00743F55"/>
    <w:rsid w:val="00772910"/>
    <w:rsid w:val="00812CC7"/>
    <w:rsid w:val="008336AF"/>
    <w:rsid w:val="008704A2"/>
    <w:rsid w:val="0087636C"/>
    <w:rsid w:val="00880F7F"/>
    <w:rsid w:val="008B1451"/>
    <w:rsid w:val="00922D95"/>
    <w:rsid w:val="0095517B"/>
    <w:rsid w:val="00996D75"/>
    <w:rsid w:val="009C73EA"/>
    <w:rsid w:val="00A13CBB"/>
    <w:rsid w:val="00A44BD5"/>
    <w:rsid w:val="00A84704"/>
    <w:rsid w:val="00AC1134"/>
    <w:rsid w:val="00AE3A39"/>
    <w:rsid w:val="00B54C30"/>
    <w:rsid w:val="00B934FB"/>
    <w:rsid w:val="00C9459C"/>
    <w:rsid w:val="00CC18AB"/>
    <w:rsid w:val="00CF1836"/>
    <w:rsid w:val="00D021BC"/>
    <w:rsid w:val="00D30F4C"/>
    <w:rsid w:val="00EB1E2C"/>
    <w:rsid w:val="00EC1678"/>
    <w:rsid w:val="00F66DA1"/>
    <w:rsid w:val="00FD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BE968"/>
  <w15:docId w15:val="{D7576F13-6B30-421C-A201-BBD8728E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6D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96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D75"/>
  </w:style>
  <w:style w:type="paragraph" w:styleId="Zpat">
    <w:name w:val="footer"/>
    <w:basedOn w:val="Normln"/>
    <w:link w:val="ZpatChar"/>
    <w:uiPriority w:val="99"/>
    <w:unhideWhenUsed/>
    <w:rsid w:val="00996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SDH</dc:creator>
  <cp:lastModifiedBy>hasici</cp:lastModifiedBy>
  <cp:revision>3</cp:revision>
  <dcterms:created xsi:type="dcterms:W3CDTF">2026-10-10T13:20:00Z</dcterms:created>
  <dcterms:modified xsi:type="dcterms:W3CDTF">2026-10-10T13:21:00Z</dcterms:modified>
</cp:coreProperties>
</file>